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D1" w:rsidRPr="00044771" w:rsidRDefault="00101FFF">
      <w:pPr>
        <w:spacing w:after="0"/>
        <w:ind w:left="120"/>
        <w:rPr>
          <w:lang w:val="ru-RU"/>
        </w:rPr>
      </w:pPr>
      <w:bookmarkStart w:id="0" w:name="block-378994"/>
      <w:r w:rsidRPr="00101FFF">
        <w:rPr>
          <w:noProof/>
          <w:lang w:val="ru-RU"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Зам директора по УВР\Desktop\ФОП!!!\РП ФОП 31.05.2023 Протокол № 11\тит РП\Scan_20230626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 по УВР\Desktop\ФОП!!!\РП ФОП 31.05.2023 Протокол № 11\тит РП\Scan_20230626_100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D1" w:rsidRPr="00044771" w:rsidRDefault="008514D1">
      <w:pPr>
        <w:rPr>
          <w:lang w:val="ru-RU"/>
        </w:rPr>
        <w:sectPr w:rsidR="008514D1" w:rsidRPr="00044771">
          <w:pgSz w:w="11906" w:h="16383"/>
          <w:pgMar w:top="1134" w:right="850" w:bottom="1134" w:left="1701" w:header="720" w:footer="720" w:gutter="0"/>
          <w:cols w:space="720"/>
        </w:sect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bookmarkStart w:id="1" w:name="block-378995"/>
      <w:bookmarkEnd w:id="0"/>
      <w:r w:rsidRPr="000447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8514D1" w:rsidRPr="00044771" w:rsidRDefault="00FF6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514D1" w:rsidRPr="00044771" w:rsidRDefault="00FF6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044771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8514D1" w:rsidRPr="00044771" w:rsidRDefault="00FF6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514D1" w:rsidRPr="00044771" w:rsidRDefault="00FF6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8514D1" w:rsidRPr="00044771" w:rsidRDefault="008514D1">
      <w:pPr>
        <w:rPr>
          <w:lang w:val="ru-RU"/>
        </w:rPr>
        <w:sectPr w:rsidR="008514D1" w:rsidRPr="00044771">
          <w:pgSz w:w="11906" w:h="16383"/>
          <w:pgMar w:top="1134" w:right="850" w:bottom="1134" w:left="1701" w:header="720" w:footer="720" w:gutter="0"/>
          <w:cols w:space="720"/>
        </w:sect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bookmarkStart w:id="2" w:name="block-378996"/>
      <w:bookmarkEnd w:id="1"/>
      <w:r w:rsidRPr="000447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left="12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8514D1" w:rsidRPr="00044771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44771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44771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44771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8514D1" w:rsidRPr="00044771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447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101FFF" w:rsidRDefault="00FF6001">
      <w:pPr>
        <w:spacing w:after="0" w:line="264" w:lineRule="auto"/>
        <w:ind w:firstLine="600"/>
        <w:jc w:val="both"/>
        <w:rPr>
          <w:lang w:val="ru-RU"/>
        </w:rPr>
      </w:pPr>
      <w:r w:rsidRPr="00044771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Патриции и плебеи. Управление и законы. Римское войско. Верования древних римлян. </w:t>
      </w:r>
      <w:r w:rsidRPr="00101FFF">
        <w:rPr>
          <w:rFonts w:ascii="Times New Roman" w:hAnsi="Times New Roman"/>
          <w:color w:val="000000"/>
          <w:sz w:val="28"/>
          <w:lang w:val="ru-RU"/>
        </w:rPr>
        <w:t>Боги. Жрецы. Завоевание Римом Италии.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101FFF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101FFF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101FFF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B7218B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101FFF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B7218B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101FFF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B7218B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8514D1" w:rsidRPr="00101FFF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101FFF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101FFF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B7218B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101FFF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B7218B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полу- острове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8514D1" w:rsidRPr="00101FFF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101FFF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8514D1" w:rsidRPr="00B7218B" w:rsidRDefault="008514D1">
      <w:pPr>
        <w:spacing w:after="0"/>
        <w:ind w:left="120"/>
        <w:rPr>
          <w:lang w:val="ru-RU"/>
        </w:rPr>
      </w:pPr>
    </w:p>
    <w:p w:rsidR="008514D1" w:rsidRPr="00B7218B" w:rsidRDefault="00FF6001">
      <w:pPr>
        <w:spacing w:after="0"/>
        <w:ind w:left="120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8514D1" w:rsidRPr="00B7218B" w:rsidRDefault="008514D1">
      <w:pPr>
        <w:spacing w:after="0"/>
        <w:ind w:left="120"/>
        <w:rPr>
          <w:lang w:val="ru-RU"/>
        </w:rPr>
      </w:pP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8514D1" w:rsidRPr="00101FFF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101FFF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B7218B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политиче- ского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гео- графия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7218B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8514D1" w:rsidRPr="00B7218B" w:rsidRDefault="008514D1">
      <w:pPr>
        <w:rPr>
          <w:lang w:val="ru-RU"/>
        </w:rPr>
        <w:sectPr w:rsidR="008514D1" w:rsidRPr="00B7218B">
          <w:pgSz w:w="11906" w:h="16383"/>
          <w:pgMar w:top="1134" w:right="850" w:bottom="1134" w:left="1701" w:header="720" w:footer="720" w:gutter="0"/>
          <w:cols w:space="720"/>
        </w:sect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bookmarkStart w:id="3" w:name="block-378997"/>
      <w:bookmarkEnd w:id="2"/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B7218B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514D1" w:rsidRPr="00B7218B" w:rsidRDefault="008514D1">
      <w:pPr>
        <w:spacing w:after="0"/>
        <w:ind w:left="120"/>
        <w:rPr>
          <w:lang w:val="ru-RU"/>
        </w:rPr>
      </w:pPr>
    </w:p>
    <w:p w:rsidR="008514D1" w:rsidRPr="00B7218B" w:rsidRDefault="00FF6001">
      <w:pPr>
        <w:spacing w:after="0"/>
        <w:ind w:left="120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514D1" w:rsidRPr="00B7218B" w:rsidRDefault="00FF6001">
      <w:pPr>
        <w:spacing w:after="0" w:line="264" w:lineRule="auto"/>
        <w:ind w:firstLine="60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514D1" w:rsidRPr="00B7218B" w:rsidRDefault="00FF60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8514D1" w:rsidRPr="00B7218B" w:rsidRDefault="00FF60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8514D1" w:rsidRPr="00B7218B" w:rsidRDefault="00FF60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514D1" w:rsidRPr="00B7218B" w:rsidRDefault="00FF60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514D1" w:rsidRPr="00B7218B" w:rsidRDefault="00FF60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514D1" w:rsidRPr="00B7218B" w:rsidRDefault="00FF60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514D1" w:rsidRPr="00B7218B" w:rsidRDefault="00FF60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514D1" w:rsidRPr="00B7218B" w:rsidRDefault="00FF60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514D1" w:rsidRPr="00B7218B" w:rsidRDefault="00FF60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514D1" w:rsidRPr="00B7218B" w:rsidRDefault="00FF60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514D1" w:rsidRPr="00B7218B" w:rsidRDefault="00FF60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8514D1" w:rsidRPr="00B7218B" w:rsidRDefault="00FF60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8514D1" w:rsidRPr="00B7218B" w:rsidRDefault="00FF60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514D1" w:rsidRPr="00B7218B" w:rsidRDefault="00FF60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8514D1" w:rsidRPr="00B7218B" w:rsidRDefault="00FF60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514D1" w:rsidRPr="00B7218B" w:rsidRDefault="00FF60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514D1" w:rsidRPr="00B7218B" w:rsidRDefault="00FF60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514D1" w:rsidRPr="00B7218B" w:rsidRDefault="00FF60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8514D1" w:rsidRPr="00B7218B" w:rsidRDefault="00FF60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8514D1" w:rsidRPr="00B7218B" w:rsidRDefault="00FF60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514D1" w:rsidRPr="00B7218B" w:rsidRDefault="00FF60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8514D1" w:rsidRPr="00B7218B" w:rsidRDefault="00FF60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514D1" w:rsidRPr="00B7218B" w:rsidRDefault="00FF60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8514D1" w:rsidRPr="00B7218B" w:rsidRDefault="00FF60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514D1" w:rsidRPr="00B7218B" w:rsidRDefault="00FF60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8514D1" w:rsidRPr="00B7218B" w:rsidRDefault="00FF60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8514D1" w:rsidRPr="00B7218B" w:rsidRDefault="00FF60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8514D1" w:rsidRPr="00B7218B" w:rsidRDefault="00FF60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8514D1" w:rsidRPr="00B7218B" w:rsidRDefault="00FF60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514D1" w:rsidRPr="00B7218B" w:rsidRDefault="00FF60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8514D1" w:rsidRPr="00B7218B" w:rsidRDefault="00FF60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8514D1" w:rsidRPr="00B7218B" w:rsidRDefault="00FF60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8514D1" w:rsidRPr="00B7218B" w:rsidRDefault="00FF60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514D1" w:rsidRPr="00B7218B" w:rsidRDefault="00FF60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8514D1" w:rsidRPr="00B7218B" w:rsidRDefault="00FF60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514D1" w:rsidRPr="00B7218B" w:rsidRDefault="00FF60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8514D1" w:rsidRPr="00B7218B" w:rsidRDefault="00FF60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514D1" w:rsidRPr="00B7218B" w:rsidRDefault="00FF60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8514D1" w:rsidRPr="00B7218B" w:rsidRDefault="00FF60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514D1" w:rsidRPr="00B7218B" w:rsidRDefault="00FF60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8514D1" w:rsidRPr="00B7218B" w:rsidRDefault="00FF60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514D1" w:rsidRPr="00B7218B" w:rsidRDefault="00FF60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8514D1" w:rsidRPr="00B7218B" w:rsidRDefault="00FF60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8514D1" w:rsidRPr="00B7218B" w:rsidRDefault="00FF60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514D1" w:rsidRPr="00B7218B" w:rsidRDefault="00FF60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514D1" w:rsidRPr="00B7218B" w:rsidRDefault="00FF60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514D1" w:rsidRPr="00B7218B" w:rsidRDefault="00FF600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514D1" w:rsidRPr="00B7218B" w:rsidRDefault="00FF600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514D1" w:rsidRPr="00B7218B" w:rsidRDefault="00FF60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8514D1" w:rsidRPr="00B7218B" w:rsidRDefault="00FF60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8514D1" w:rsidRPr="00B7218B" w:rsidRDefault="00FF60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8514D1" w:rsidRPr="00B7218B" w:rsidRDefault="00FF60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514D1" w:rsidRPr="00B7218B" w:rsidRDefault="00FF600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8514D1" w:rsidRDefault="00FF6001">
      <w:pPr>
        <w:numPr>
          <w:ilvl w:val="0"/>
          <w:numId w:val="21"/>
        </w:numPr>
        <w:spacing w:after="0" w:line="264" w:lineRule="auto"/>
        <w:jc w:val="both"/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8514D1" w:rsidRPr="00B7218B" w:rsidRDefault="00FF600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8514D1" w:rsidRPr="00B7218B" w:rsidRDefault="00FF600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8514D1" w:rsidRPr="00B7218B" w:rsidRDefault="00FF600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514D1" w:rsidRPr="00B7218B" w:rsidRDefault="00FF600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8514D1" w:rsidRPr="00B7218B" w:rsidRDefault="00FF600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8514D1" w:rsidRDefault="00FF6001">
      <w:pPr>
        <w:numPr>
          <w:ilvl w:val="0"/>
          <w:numId w:val="23"/>
        </w:numPr>
        <w:spacing w:after="0" w:line="264" w:lineRule="auto"/>
        <w:jc w:val="both"/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21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8514D1" w:rsidRDefault="008514D1">
      <w:pPr>
        <w:spacing w:after="0" w:line="264" w:lineRule="auto"/>
        <w:ind w:left="120"/>
        <w:jc w:val="both"/>
      </w:pP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14D1" w:rsidRDefault="008514D1">
      <w:pPr>
        <w:spacing w:after="0" w:line="264" w:lineRule="auto"/>
        <w:ind w:left="120"/>
        <w:jc w:val="both"/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514D1" w:rsidRPr="00B7218B" w:rsidRDefault="00FF600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8514D1" w:rsidRPr="00B7218B" w:rsidRDefault="00FF600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514D1" w:rsidRPr="00B7218B" w:rsidRDefault="00FF600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514D1" w:rsidRPr="00B7218B" w:rsidRDefault="00FF600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514D1" w:rsidRPr="00B7218B" w:rsidRDefault="00FF600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514D1" w:rsidRPr="00B7218B" w:rsidRDefault="00FF600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8514D1" w:rsidRPr="00B7218B" w:rsidRDefault="00FF600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8514D1" w:rsidRPr="00B7218B" w:rsidRDefault="00FF600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514D1" w:rsidRPr="00B7218B" w:rsidRDefault="00FF600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8514D1" w:rsidRPr="00B7218B" w:rsidRDefault="00FF600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8514D1" w:rsidRPr="00B7218B" w:rsidRDefault="00FF600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514D1" w:rsidRPr="00B7218B" w:rsidRDefault="00FF600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8514D1" w:rsidRPr="00B7218B" w:rsidRDefault="00FF600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514D1" w:rsidRPr="00B7218B" w:rsidRDefault="00FF600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8514D1" w:rsidRPr="00B7218B" w:rsidRDefault="00FF600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14D1" w:rsidRPr="00B7218B" w:rsidRDefault="008514D1">
      <w:pPr>
        <w:spacing w:after="0" w:line="264" w:lineRule="auto"/>
        <w:ind w:left="120"/>
        <w:jc w:val="both"/>
        <w:rPr>
          <w:lang w:val="ru-RU"/>
        </w:rPr>
      </w:pP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514D1" w:rsidRPr="00B7218B" w:rsidRDefault="00FF600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8514D1" w:rsidRPr="00B7218B" w:rsidRDefault="00FF600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514D1" w:rsidRPr="00B7218B" w:rsidRDefault="00FF600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8514D1" w:rsidRPr="00B7218B" w:rsidRDefault="00FF600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514D1" w:rsidRPr="00B7218B" w:rsidRDefault="00FF600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8514D1" w:rsidRDefault="00FF600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8514D1" w:rsidRPr="00B7218B" w:rsidRDefault="00FF600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514D1" w:rsidRPr="00B7218B" w:rsidRDefault="00FF600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514D1" w:rsidRPr="00B7218B" w:rsidRDefault="00FF600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514D1" w:rsidRPr="00B7218B" w:rsidRDefault="00FF600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8514D1" w:rsidRPr="00B7218B" w:rsidRDefault="00FF600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8514D1" w:rsidRPr="00B7218B" w:rsidRDefault="00FF600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8514D1" w:rsidRPr="00B7218B" w:rsidRDefault="00FF600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514D1" w:rsidRPr="00B7218B" w:rsidRDefault="00FF600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8514D1" w:rsidRPr="00B7218B" w:rsidRDefault="00FF600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8514D1" w:rsidRPr="00B7218B" w:rsidRDefault="00FF600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8514D1" w:rsidRPr="00B7218B" w:rsidRDefault="00FF600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514D1" w:rsidRPr="00B7218B" w:rsidRDefault="00FF600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8514D1" w:rsidRPr="00B7218B" w:rsidRDefault="00FF600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8514D1" w:rsidRPr="00B7218B" w:rsidRDefault="00FF600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8514D1" w:rsidRPr="00B7218B" w:rsidRDefault="00FF600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8514D1" w:rsidRPr="00B7218B" w:rsidRDefault="00FF600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514D1" w:rsidRPr="00B7218B" w:rsidRDefault="00FF6001">
      <w:pPr>
        <w:spacing w:after="0" w:line="264" w:lineRule="auto"/>
        <w:ind w:left="120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514D1" w:rsidRPr="00B7218B" w:rsidRDefault="00FF600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8514D1" w:rsidRPr="00B7218B" w:rsidRDefault="00FF600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8514D1" w:rsidRPr="00B7218B" w:rsidRDefault="00FF600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8514D1" w:rsidRDefault="00FF60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514D1" w:rsidRPr="00B7218B" w:rsidRDefault="00FF600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8514D1" w:rsidRPr="00B7218B" w:rsidRDefault="00FF600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8514D1" w:rsidRPr="00B7218B" w:rsidRDefault="00FF600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8514D1" w:rsidRPr="00B7218B" w:rsidRDefault="00FF600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514D1" w:rsidRPr="00B7218B" w:rsidRDefault="008514D1">
      <w:pPr>
        <w:rPr>
          <w:lang w:val="ru-RU"/>
        </w:rPr>
        <w:sectPr w:rsidR="008514D1" w:rsidRPr="00B7218B">
          <w:pgSz w:w="11906" w:h="16383"/>
          <w:pgMar w:top="1134" w:right="850" w:bottom="1134" w:left="1701" w:header="720" w:footer="720" w:gutter="0"/>
          <w:cols w:space="720"/>
        </w:sectPr>
      </w:pPr>
    </w:p>
    <w:p w:rsidR="008514D1" w:rsidRDefault="00FF6001">
      <w:pPr>
        <w:spacing w:after="0"/>
        <w:ind w:left="120"/>
      </w:pPr>
      <w:bookmarkStart w:id="4" w:name="block-378998"/>
      <w:bookmarkEnd w:id="3"/>
      <w:r w:rsidRPr="00B721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14D1" w:rsidRDefault="00FF6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8514D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</w:tbl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Default="00FF6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8514D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</w:tr>
      <w:tr w:rsidR="008514D1" w:rsidRPr="00235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 w:rsidRPr="00235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</w:tbl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Default="00FF6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514D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 w:rsidRPr="00235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</w:tbl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Default="00FF6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514D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 w:rsidRPr="00235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</w:tbl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Default="00FF6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8514D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4D1" w:rsidRDefault="008514D1">
            <w:pPr>
              <w:spacing w:after="0"/>
              <w:ind w:left="135"/>
            </w:pP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4D1" w:rsidRDefault="008514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 w:rsidRPr="00235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 w:rsidRPr="002352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21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B721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8514D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  <w:tr w:rsidR="008514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4D1" w:rsidRPr="00B7218B" w:rsidRDefault="00FF6001">
            <w:pPr>
              <w:spacing w:after="0"/>
              <w:ind w:left="135"/>
              <w:rPr>
                <w:lang w:val="ru-RU"/>
              </w:rPr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 w:rsidRPr="00B7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514D1" w:rsidRDefault="00FF6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514D1" w:rsidRDefault="008514D1"/>
        </w:tc>
      </w:tr>
    </w:tbl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Default="008514D1">
      <w:pPr>
        <w:sectPr w:rsidR="008514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4D1" w:rsidRPr="00235251" w:rsidRDefault="00FF6001" w:rsidP="00235251">
      <w:pPr>
        <w:spacing w:after="0"/>
        <w:ind w:left="120"/>
        <w:rPr>
          <w:lang w:val="ru-RU"/>
        </w:rPr>
        <w:sectPr w:rsidR="008514D1" w:rsidRPr="002352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78999"/>
      <w:bookmarkEnd w:id="4"/>
      <w:r w:rsidRPr="002352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6" w:name="_GoBack"/>
      <w:bookmarkEnd w:id="6"/>
    </w:p>
    <w:p w:rsidR="008514D1" w:rsidRPr="00235251" w:rsidRDefault="00FF6001">
      <w:pPr>
        <w:spacing w:after="0"/>
        <w:ind w:left="120"/>
        <w:rPr>
          <w:lang w:val="ru-RU"/>
        </w:rPr>
      </w:pPr>
      <w:bookmarkStart w:id="7" w:name="block-379000"/>
      <w:bookmarkEnd w:id="5"/>
      <w:r w:rsidRPr="0023525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514D1" w:rsidRPr="00235251" w:rsidRDefault="00FF6001">
      <w:pPr>
        <w:spacing w:after="0" w:line="480" w:lineRule="auto"/>
        <w:ind w:left="120"/>
        <w:rPr>
          <w:lang w:val="ru-RU"/>
        </w:rPr>
      </w:pPr>
      <w:r w:rsidRPr="0023525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514D1" w:rsidRPr="00B7218B" w:rsidRDefault="00FF6001">
      <w:pPr>
        <w:spacing w:after="0" w:line="480" w:lineRule="auto"/>
        <w:ind w:left="120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​‌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• ,История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B7218B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B7218B">
        <w:rPr>
          <w:sz w:val="28"/>
          <w:lang w:val="ru-RU"/>
        </w:rPr>
        <w:br/>
      </w:r>
      <w:bookmarkStart w:id="8" w:name="c6612d7c-6144-4cab-b55c-f60ef824c9f9"/>
      <w:r w:rsidRPr="00B721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Всеобщая история. История Древнего </w:t>
      </w:r>
      <w:proofErr w:type="gramStart"/>
      <w:r w:rsidRPr="00B7218B">
        <w:rPr>
          <w:rFonts w:ascii="Times New Roman" w:hAnsi="Times New Roman"/>
          <w:color w:val="000000"/>
          <w:sz w:val="28"/>
          <w:lang w:val="ru-RU"/>
        </w:rPr>
        <w:t>мира :</w:t>
      </w:r>
      <w:proofErr w:type="gramEnd"/>
      <w:r w:rsidRPr="00B7218B">
        <w:rPr>
          <w:rFonts w:ascii="Times New Roman" w:hAnsi="Times New Roman"/>
          <w:color w:val="000000"/>
          <w:sz w:val="28"/>
          <w:lang w:val="ru-RU"/>
        </w:rPr>
        <w:t xml:space="preserve">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bookmarkEnd w:id="8"/>
      <w:r w:rsidRPr="00B7218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514D1" w:rsidRPr="00B7218B" w:rsidRDefault="00FF6001">
      <w:pPr>
        <w:spacing w:after="0" w:line="480" w:lineRule="auto"/>
        <w:ind w:left="120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514D1" w:rsidRPr="00B7218B" w:rsidRDefault="00FF6001">
      <w:pPr>
        <w:spacing w:after="0"/>
        <w:ind w:left="120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​</w:t>
      </w:r>
    </w:p>
    <w:p w:rsidR="008514D1" w:rsidRPr="00B7218B" w:rsidRDefault="00FF6001">
      <w:pPr>
        <w:spacing w:after="0" w:line="480" w:lineRule="auto"/>
        <w:ind w:left="120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14D1" w:rsidRPr="00B7218B" w:rsidRDefault="00FF6001">
      <w:pPr>
        <w:spacing w:after="0" w:line="480" w:lineRule="auto"/>
        <w:ind w:left="120"/>
        <w:rPr>
          <w:lang w:val="ru-RU"/>
        </w:rPr>
      </w:pPr>
      <w:r w:rsidRPr="00B7218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514D1" w:rsidRPr="00B7218B" w:rsidRDefault="008514D1">
      <w:pPr>
        <w:spacing w:after="0"/>
        <w:ind w:left="120"/>
        <w:rPr>
          <w:lang w:val="ru-RU"/>
        </w:rPr>
      </w:pPr>
    </w:p>
    <w:p w:rsidR="008514D1" w:rsidRPr="00B7218B" w:rsidRDefault="00FF6001">
      <w:pPr>
        <w:spacing w:after="0" w:line="480" w:lineRule="auto"/>
        <w:ind w:left="120"/>
        <w:rPr>
          <w:lang w:val="ru-RU"/>
        </w:rPr>
      </w:pPr>
      <w:r w:rsidRPr="00B721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14D1" w:rsidRDefault="00FF60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514D1" w:rsidRDefault="008514D1">
      <w:pPr>
        <w:sectPr w:rsidR="008514D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F6001" w:rsidRDefault="00FF6001"/>
    <w:sectPr w:rsidR="00FF60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3A55"/>
    <w:multiLevelType w:val="multilevel"/>
    <w:tmpl w:val="42204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14C2"/>
    <w:multiLevelType w:val="multilevel"/>
    <w:tmpl w:val="3B7C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432D3"/>
    <w:multiLevelType w:val="multilevel"/>
    <w:tmpl w:val="06985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614BD0"/>
    <w:multiLevelType w:val="multilevel"/>
    <w:tmpl w:val="495CA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B041F1"/>
    <w:multiLevelType w:val="multilevel"/>
    <w:tmpl w:val="EE3C1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5668B9"/>
    <w:multiLevelType w:val="multilevel"/>
    <w:tmpl w:val="A8E84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46EE6"/>
    <w:multiLevelType w:val="multilevel"/>
    <w:tmpl w:val="723CE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C065D3"/>
    <w:multiLevelType w:val="multilevel"/>
    <w:tmpl w:val="538A5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0425FF"/>
    <w:multiLevelType w:val="multilevel"/>
    <w:tmpl w:val="CCD6B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A55745"/>
    <w:multiLevelType w:val="multilevel"/>
    <w:tmpl w:val="9AB8F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CE6D8C"/>
    <w:multiLevelType w:val="multilevel"/>
    <w:tmpl w:val="AB660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3877AD"/>
    <w:multiLevelType w:val="multilevel"/>
    <w:tmpl w:val="F5A8E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5343A1"/>
    <w:multiLevelType w:val="multilevel"/>
    <w:tmpl w:val="5F22F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BB3348"/>
    <w:multiLevelType w:val="multilevel"/>
    <w:tmpl w:val="076E8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956985"/>
    <w:multiLevelType w:val="multilevel"/>
    <w:tmpl w:val="A30EB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776C9C"/>
    <w:multiLevelType w:val="multilevel"/>
    <w:tmpl w:val="B32AC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66187D"/>
    <w:multiLevelType w:val="multilevel"/>
    <w:tmpl w:val="4F307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E478B7"/>
    <w:multiLevelType w:val="multilevel"/>
    <w:tmpl w:val="CC7AE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044B61"/>
    <w:multiLevelType w:val="multilevel"/>
    <w:tmpl w:val="22988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57060E"/>
    <w:multiLevelType w:val="multilevel"/>
    <w:tmpl w:val="FFCCF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8C2BE0"/>
    <w:multiLevelType w:val="multilevel"/>
    <w:tmpl w:val="B2561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6E21C7"/>
    <w:multiLevelType w:val="multilevel"/>
    <w:tmpl w:val="1C184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BD5CC1"/>
    <w:multiLevelType w:val="multilevel"/>
    <w:tmpl w:val="2BE8D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680D13"/>
    <w:multiLevelType w:val="multilevel"/>
    <w:tmpl w:val="70667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0A7D0F"/>
    <w:multiLevelType w:val="multilevel"/>
    <w:tmpl w:val="0958B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B40966"/>
    <w:multiLevelType w:val="multilevel"/>
    <w:tmpl w:val="8702B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B52AB3"/>
    <w:multiLevelType w:val="multilevel"/>
    <w:tmpl w:val="946A1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3542E"/>
    <w:multiLevelType w:val="multilevel"/>
    <w:tmpl w:val="4D701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3B2EE2"/>
    <w:multiLevelType w:val="multilevel"/>
    <w:tmpl w:val="81DAF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6B38E6"/>
    <w:multiLevelType w:val="multilevel"/>
    <w:tmpl w:val="28941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A42CDF"/>
    <w:multiLevelType w:val="multilevel"/>
    <w:tmpl w:val="611A9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F06579"/>
    <w:multiLevelType w:val="multilevel"/>
    <w:tmpl w:val="2E46A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181B30"/>
    <w:multiLevelType w:val="multilevel"/>
    <w:tmpl w:val="59CC7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237D6D"/>
    <w:multiLevelType w:val="multilevel"/>
    <w:tmpl w:val="2E640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55DAF"/>
    <w:multiLevelType w:val="multilevel"/>
    <w:tmpl w:val="B7A49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5125EE"/>
    <w:multiLevelType w:val="multilevel"/>
    <w:tmpl w:val="B9187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AA59F0"/>
    <w:multiLevelType w:val="multilevel"/>
    <w:tmpl w:val="1106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D07898"/>
    <w:multiLevelType w:val="multilevel"/>
    <w:tmpl w:val="7310A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9"/>
  </w:num>
  <w:num w:numId="3">
    <w:abstractNumId w:val="32"/>
  </w:num>
  <w:num w:numId="4">
    <w:abstractNumId w:val="7"/>
  </w:num>
  <w:num w:numId="5">
    <w:abstractNumId w:val="3"/>
  </w:num>
  <w:num w:numId="6">
    <w:abstractNumId w:val="2"/>
  </w:num>
  <w:num w:numId="7">
    <w:abstractNumId w:val="17"/>
  </w:num>
  <w:num w:numId="8">
    <w:abstractNumId w:val="1"/>
  </w:num>
  <w:num w:numId="9">
    <w:abstractNumId w:val="9"/>
  </w:num>
  <w:num w:numId="10">
    <w:abstractNumId w:val="13"/>
  </w:num>
  <w:num w:numId="11">
    <w:abstractNumId w:val="24"/>
  </w:num>
  <w:num w:numId="12">
    <w:abstractNumId w:val="0"/>
  </w:num>
  <w:num w:numId="13">
    <w:abstractNumId w:val="31"/>
  </w:num>
  <w:num w:numId="14">
    <w:abstractNumId w:val="19"/>
  </w:num>
  <w:num w:numId="15">
    <w:abstractNumId w:val="20"/>
  </w:num>
  <w:num w:numId="16">
    <w:abstractNumId w:val="14"/>
  </w:num>
  <w:num w:numId="17">
    <w:abstractNumId w:val="21"/>
  </w:num>
  <w:num w:numId="18">
    <w:abstractNumId w:val="27"/>
  </w:num>
  <w:num w:numId="19">
    <w:abstractNumId w:val="8"/>
  </w:num>
  <w:num w:numId="20">
    <w:abstractNumId w:val="33"/>
  </w:num>
  <w:num w:numId="21">
    <w:abstractNumId w:val="10"/>
  </w:num>
  <w:num w:numId="22">
    <w:abstractNumId w:val="23"/>
  </w:num>
  <w:num w:numId="23">
    <w:abstractNumId w:val="5"/>
  </w:num>
  <w:num w:numId="24">
    <w:abstractNumId w:val="4"/>
  </w:num>
  <w:num w:numId="25">
    <w:abstractNumId w:val="34"/>
  </w:num>
  <w:num w:numId="26">
    <w:abstractNumId w:val="36"/>
  </w:num>
  <w:num w:numId="27">
    <w:abstractNumId w:val="18"/>
  </w:num>
  <w:num w:numId="28">
    <w:abstractNumId w:val="22"/>
  </w:num>
  <w:num w:numId="29">
    <w:abstractNumId w:val="26"/>
  </w:num>
  <w:num w:numId="30">
    <w:abstractNumId w:val="30"/>
  </w:num>
  <w:num w:numId="31">
    <w:abstractNumId w:val="6"/>
  </w:num>
  <w:num w:numId="32">
    <w:abstractNumId w:val="11"/>
  </w:num>
  <w:num w:numId="33">
    <w:abstractNumId w:val="25"/>
  </w:num>
  <w:num w:numId="34">
    <w:abstractNumId w:val="37"/>
  </w:num>
  <w:num w:numId="35">
    <w:abstractNumId w:val="16"/>
  </w:num>
  <w:num w:numId="36">
    <w:abstractNumId w:val="15"/>
  </w:num>
  <w:num w:numId="37">
    <w:abstractNumId w:val="28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14D1"/>
    <w:rsid w:val="00044771"/>
    <w:rsid w:val="00101FFF"/>
    <w:rsid w:val="00235251"/>
    <w:rsid w:val="004A4474"/>
    <w:rsid w:val="008514D1"/>
    <w:rsid w:val="00B7218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0B11"/>
  <w15:docId w15:val="{A333AFF6-F0DE-43BA-8667-744D5C5A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17660</Words>
  <Characters>100668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Зам директора по УВР</cp:lastModifiedBy>
  <cp:revision>10</cp:revision>
  <cp:lastPrinted>2023-06-26T11:57:00Z</cp:lastPrinted>
  <dcterms:created xsi:type="dcterms:W3CDTF">2023-06-25T17:48:00Z</dcterms:created>
  <dcterms:modified xsi:type="dcterms:W3CDTF">2023-10-25T12:37:00Z</dcterms:modified>
</cp:coreProperties>
</file>